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="00314380">
        <w:rPr>
          <w:rFonts w:ascii="Arial" w:eastAsia="Calibri" w:hAnsi="Arial" w:cs="Arial"/>
          <w:b/>
          <w:sz w:val="24"/>
          <w:szCs w:val="24"/>
          <w:lang w:val="ro-RO"/>
        </w:rPr>
        <w:t>A</w:t>
      </w:r>
    </w:p>
    <w:p w:rsidR="00C34CAE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</w:t>
      </w:r>
    </w:p>
    <w:p w:rsidR="00EF3DB8" w:rsidRPr="005E44F7" w:rsidRDefault="00EF3DB8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proiecte soft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EF3DB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064FF3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ASOCIAȚIEI GRUP LOCAL PESCĂRESC ”DUNĂREA DOLJ”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7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6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EF3DB8">
              <w:trPr>
                <w:trHeight w:val="837"/>
              </w:trPr>
              <w:tc>
                <w:tcPr>
                  <w:tcW w:w="2836" w:type="dxa"/>
                  <w:shd w:val="clear" w:color="auto" w:fill="FFFFFF"/>
                </w:tcPr>
                <w:p w:rsidR="005E44F7" w:rsidRDefault="005E44F7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Nr </w:t>
                  </w:r>
                  <w:proofErr w:type="spellStart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inregistrare</w:t>
                  </w:r>
                  <w:proofErr w:type="spellEnd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 </w:t>
                  </w:r>
                  <w:r w:rsidR="00064FF3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GLP</w:t>
                  </w:r>
                  <w:r w:rsidR="00AB7F1D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/</w:t>
                  </w:r>
                </w:p>
                <w:p w:rsidR="00AB7F1D" w:rsidRPr="00C577EC" w:rsidRDefault="00AB7F1D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Cod </w:t>
                  </w:r>
                  <w:proofErr w:type="spellStart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smis</w:t>
                  </w:r>
                  <w:proofErr w:type="spellEnd"/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Prenume</w:t>
            </w:r>
            <w:r w:rsidR="00EF3DB8">
              <w:rPr>
                <w:rFonts w:ascii="Arial" w:eastAsia="Calibri" w:hAnsi="Arial" w:cs="Arial"/>
                <w:sz w:val="24"/>
                <w:szCs w:val="24"/>
                <w:lang w:val="ro-RO"/>
              </w:rPr>
              <w:t>...............................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proofErr w:type="spellEnd"/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  <w:r w:rsidR="00EF3DB8">
              <w:rPr>
                <w:rFonts w:ascii="Arial" w:eastAsia="Calibri" w:hAnsi="Arial" w:cs="Arial"/>
                <w:sz w:val="24"/>
                <w:szCs w:val="24"/>
                <w:lang w:val="ro-RO"/>
              </w:rPr>
              <w:t>..........................</w:t>
            </w:r>
            <w:r w:rsidR="000139B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080"/>
        <w:gridCol w:w="1418"/>
      </w:tblGrid>
      <w:tr w:rsidR="00C34CAE" w:rsidRPr="005E44F7" w:rsidTr="00EF3DB8">
        <w:trPr>
          <w:trHeight w:val="519"/>
        </w:trPr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8080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1418" w:type="dxa"/>
            <w:vMerge w:val="restart"/>
            <w:shd w:val="clear" w:color="auto" w:fill="DEEAF6" w:themeFill="accent1" w:themeFillTint="33"/>
            <w:vAlign w:val="center"/>
          </w:tcPr>
          <w:p w:rsidR="00EF3DB8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DA/NU</w:t>
            </w:r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/</w:t>
            </w:r>
          </w:p>
          <w:p w:rsidR="00C34CAE" w:rsidRPr="005E44F7" w:rsidRDefault="008D6FB0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 ESTE CAZUL</w:t>
            </w:r>
          </w:p>
        </w:tc>
      </w:tr>
      <w:tr w:rsidR="00C34CAE" w:rsidRPr="005E44F7" w:rsidTr="00EF3DB8">
        <w:trPr>
          <w:trHeight w:val="458"/>
        </w:trPr>
        <w:tc>
          <w:tcPr>
            <w:tcW w:w="567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080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EF3DB8">
        <w:trPr>
          <w:trHeight w:val="367"/>
        </w:trPr>
        <w:tc>
          <w:tcPr>
            <w:tcW w:w="567" w:type="dxa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EF3DB8">
        <w:trPr>
          <w:trHeight w:val="227"/>
        </w:trPr>
        <w:tc>
          <w:tcPr>
            <w:tcW w:w="567" w:type="dxa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D85DCF" w:rsidRPr="00D85DCF" w:rsidRDefault="00D85DCF" w:rsidP="00EF3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Obiectivele proiectului</w:t>
            </w:r>
          </w:p>
          <w:p w:rsidR="00D85DCF" w:rsidRPr="00D85DCF" w:rsidRDefault="00D85DCF" w:rsidP="00EF3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Contribuția proiectului la îndeplinirea Obiectivul </w:t>
            </w: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Masurii</w:t>
            </w:r>
            <w:proofErr w:type="spellEnd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1</w:t>
            </w:r>
            <w:r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-</w:t>
            </w:r>
          </w:p>
          <w:p w:rsidR="00C34CAE" w:rsidRPr="005E44F7" w:rsidRDefault="00EF3DB8" w:rsidP="00EF3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D</w:t>
            </w:r>
            <w:r w:rsidR="00D85DCF"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iversificarea </w:t>
            </w:r>
            <w:proofErr w:type="spellStart"/>
            <w:r w:rsidR="00D85DCF"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activitatilor</w:t>
            </w:r>
            <w:proofErr w:type="spellEnd"/>
            <w:r w:rsidR="00D85DCF"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prin sprijinirea </w:t>
            </w:r>
            <w:proofErr w:type="spellStart"/>
            <w:r w:rsidR="00D85DCF"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consolidarii</w:t>
            </w:r>
            <w:proofErr w:type="spellEnd"/>
            <w:r w:rsidR="00D85DCF"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turismului prin </w:t>
            </w:r>
            <w:proofErr w:type="spellStart"/>
            <w:r w:rsidR="00D85DCF"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investitii</w:t>
            </w:r>
            <w:proofErr w:type="spellEnd"/>
            <w:r w:rsidR="00D85DCF"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in infrastructura turistica, promovarea produselor si </w:t>
            </w:r>
            <w:proofErr w:type="spellStart"/>
            <w:r w:rsidR="00D85DCF"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traditiilor</w:t>
            </w:r>
            <w:proofErr w:type="spellEnd"/>
            <w:r w:rsidR="00D85DCF"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locale, </w:t>
            </w:r>
            <w:proofErr w:type="spellStart"/>
            <w:r w:rsidR="00D85DCF"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activitati</w:t>
            </w:r>
            <w:proofErr w:type="spellEnd"/>
            <w:r w:rsidR="00D85DCF" w:rsidRPr="00D85DC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de mediu.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EF3DB8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D85DCF" w:rsidRPr="005E44F7" w:rsidRDefault="00D85DCF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D85DC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Activitățile proiectului prevăd cel </w:t>
            </w:r>
            <w:proofErr w:type="spellStart"/>
            <w:r w:rsidRPr="00D85DC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puţin</w:t>
            </w:r>
            <w:proofErr w:type="spellEnd"/>
            <w:r w:rsidRPr="00D85DC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una din categoriile: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EF3DB8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080" w:type="dxa"/>
            <w:shd w:val="clear" w:color="auto" w:fill="auto"/>
          </w:tcPr>
          <w:p w:rsidR="00EF3DB8" w:rsidRPr="00EF3DB8" w:rsidRDefault="00EF3DB8" w:rsidP="00EF3DB8">
            <w:pPr>
              <w:pStyle w:val="Listparagraf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</w:pP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Activități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de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promovare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a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gastronomiei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locale; </w:t>
            </w:r>
          </w:p>
          <w:p w:rsidR="00EF3DB8" w:rsidRPr="00EF3DB8" w:rsidRDefault="00EF3DB8" w:rsidP="00EF3DB8">
            <w:pPr>
              <w:pStyle w:val="Listparagraf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</w:pP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lastRenderedPageBreak/>
              <w:t>Activităti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de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valorificare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a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produselor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pescărești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;</w:t>
            </w:r>
          </w:p>
          <w:p w:rsidR="00EF3DB8" w:rsidRPr="00EF3DB8" w:rsidRDefault="00EF3DB8" w:rsidP="00EF3DB8">
            <w:pPr>
              <w:pStyle w:val="Listparagraf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</w:pP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Activitati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de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promovare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a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turismului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pescăresc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; </w:t>
            </w:r>
          </w:p>
          <w:p w:rsidR="00EF3DB8" w:rsidRPr="00EF3DB8" w:rsidRDefault="00EF3DB8" w:rsidP="00EF3DB8">
            <w:pPr>
              <w:pStyle w:val="Listparagraf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</w:pP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Activitati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de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identificare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și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valorificare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a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rutelor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turistice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cu specific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pescăresc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, etc.</w:t>
            </w:r>
          </w:p>
          <w:p w:rsidR="00D85DCF" w:rsidRDefault="00EF3DB8" w:rsidP="00EF3DB8">
            <w:pPr>
              <w:pStyle w:val="Listparagraf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Acțiuni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de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monitorizare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a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calității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apei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, de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menținere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și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conservare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a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habitatelor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en-US" w:eastAsia="en-GB"/>
              </w:rPr>
              <w:t>naturale</w:t>
            </w:r>
            <w:proofErr w:type="spellEnd"/>
            <w:r w:rsidR="00D85DCF" w:rsidRPr="00EF3DB8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;</w:t>
            </w:r>
          </w:p>
          <w:p w:rsidR="00C34CAE" w:rsidRPr="00EF3DB8" w:rsidRDefault="00D85DCF" w:rsidP="00D85DCF">
            <w:pPr>
              <w:pStyle w:val="Listparagraf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EF3DB8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Alte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activitati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menite sa dezvolte turismul local si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cresterea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numarului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de </w:t>
            </w:r>
            <w:proofErr w:type="spellStart"/>
            <w:r w:rsidRPr="00EF3DB8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turisti</w:t>
            </w:r>
            <w:proofErr w:type="spellEnd"/>
            <w:r w:rsidRPr="00EF3DB8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in teritoriul GLP.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EF3DB8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</w:t>
            </w:r>
            <w:r w:rsidR="00145A9A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85DCF" w:rsidRPr="00D85DCF" w:rsidRDefault="00D85DCF" w:rsidP="00D85D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D85DCF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Graficul de implementare a activităților este realist și are o</w:t>
            </w:r>
          </w:p>
          <w:p w:rsidR="00C34CAE" w:rsidRPr="005E44F7" w:rsidRDefault="00D85DCF" w:rsidP="00D85D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D85DCF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succesiune logică.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EF3DB8">
        <w:tc>
          <w:tcPr>
            <w:tcW w:w="567" w:type="dxa"/>
            <w:shd w:val="clear" w:color="auto" w:fill="auto"/>
          </w:tcPr>
          <w:p w:rsidR="00C34CAE" w:rsidRPr="005E44F7" w:rsidRDefault="00D85DCF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</w:t>
            </w:r>
            <w:r w:rsidR="00145A9A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D85DCF" w:rsidRPr="00D85DCF" w:rsidRDefault="00D85DCF" w:rsidP="00D85D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D85DCF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Indicatorii proiectului</w:t>
            </w:r>
          </w:p>
          <w:p w:rsidR="00D85DCF" w:rsidRPr="00D85DCF" w:rsidRDefault="00D85DCF" w:rsidP="00D85D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D85DCF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Indicatorii asumați sunt corect stabiliți și justificați în raport cu</w:t>
            </w:r>
          </w:p>
          <w:p w:rsidR="00C34CAE" w:rsidRPr="005E44F7" w:rsidRDefault="00D85DCF" w:rsidP="00D85D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D85DCF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activitățile propuse prin proiect</w:t>
            </w:r>
            <w:r w:rsidR="0031438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EF3DB8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8080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EF3DB8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8080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Solicitantul </w:t>
            </w:r>
            <w:r w:rsidR="00EF3DB8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dovedește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capacitatea tehnică de a asigura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efectelor proiectului după încheierea proiectului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</w:t>
            </w:r>
            <w:r w:rsidR="00EF3DB8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finanțării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nerambursabile</w:t>
            </w:r>
            <w:r w:rsidR="006504CD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EF3DB8">
        <w:trPr>
          <w:trHeight w:val="282"/>
        </w:trPr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EF3DB8">
        <w:trPr>
          <w:trHeight w:val="530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080" w:type="dxa"/>
            <w:shd w:val="clear" w:color="auto" w:fill="auto"/>
          </w:tcPr>
          <w:p w:rsidR="00D85DCF" w:rsidRPr="00D85DCF" w:rsidRDefault="00C34CAE" w:rsidP="00D85D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Resursele umane pentru implementarea proiectului sunt suficiente </w:t>
            </w:r>
            <w:r w:rsidR="006504CD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(număr, calificare, </w:t>
            </w:r>
            <w:r w:rsidR="00EF3DB8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experiență</w:t>
            </w:r>
            <w:r w:rsidR="006504CD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)</w:t>
            </w:r>
            <w:r w:rsidR="00D85DCF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, s</w:t>
            </w:r>
            <w:r w:rsidR="00D85DCF" w:rsidRPr="00D85DCF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unt clar definite </w:t>
            </w:r>
            <w:proofErr w:type="spellStart"/>
            <w:r w:rsidR="00D85DCF" w:rsidRPr="00D85DCF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="00314380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</w:t>
            </w:r>
            <w:r w:rsidR="00D85DCF" w:rsidRPr="00D85DCF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sunt adecvate p</w:t>
            </w:r>
            <w:r w:rsidR="00314380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entru implementarea proiectului?</w:t>
            </w:r>
          </w:p>
          <w:p w:rsidR="00D85DCF" w:rsidRPr="00D85DCF" w:rsidRDefault="00D85DCF" w:rsidP="00D85D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D85DCF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Solicitantul are </w:t>
            </w:r>
            <w:r w:rsidR="00EF3DB8" w:rsidRPr="00D85DCF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experiență</w:t>
            </w:r>
            <w:r w:rsidRPr="00D85DCF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 domeniul de activitate ce face obiectul</w:t>
            </w:r>
          </w:p>
          <w:p w:rsidR="00C34CAE" w:rsidRPr="005E44F7" w:rsidRDefault="00314380" w:rsidP="00D85D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proiectului propus?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EF3DB8">
        <w:trPr>
          <w:trHeight w:val="551"/>
        </w:trPr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080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r w:rsidR="00EF3DB8"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Atribuțiile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membrilor echipei de proiect sunt clar definite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sunt adecvate metodologiei de implementare a proiectului</w:t>
            </w:r>
            <w:r w:rsidR="006504C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5DCF" w:rsidRPr="005E44F7" w:rsidTr="00EF3DB8">
        <w:trPr>
          <w:trHeight w:val="551"/>
        </w:trPr>
        <w:tc>
          <w:tcPr>
            <w:tcW w:w="567" w:type="dxa"/>
            <w:shd w:val="clear" w:color="auto" w:fill="auto"/>
          </w:tcPr>
          <w:p w:rsidR="00D85DCF" w:rsidRPr="005E44F7" w:rsidRDefault="00D85DCF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D85DCF" w:rsidRPr="001B5DFD" w:rsidRDefault="00D85DCF" w:rsidP="008D6FB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en-GB"/>
              </w:rPr>
            </w:pPr>
            <w:r w:rsidRPr="001B5DFD">
              <w:rPr>
                <w:rFonts w:ascii="Arial" w:eastAsia="Times New Roman" w:hAnsi="Arial" w:cs="Arial"/>
                <w:b/>
                <w:sz w:val="24"/>
                <w:szCs w:val="24"/>
                <w:lang w:val="ro-RO" w:eastAsia="en-GB"/>
              </w:rPr>
              <w:t>CALITATEA, MATURITATEA PROIECTULUI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DCF" w:rsidRPr="005E44F7" w:rsidRDefault="00D85DCF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5DCF" w:rsidRPr="005E44F7" w:rsidTr="00EF3DB8">
        <w:trPr>
          <w:trHeight w:val="551"/>
        </w:trPr>
        <w:tc>
          <w:tcPr>
            <w:tcW w:w="567" w:type="dxa"/>
            <w:shd w:val="clear" w:color="auto" w:fill="auto"/>
          </w:tcPr>
          <w:p w:rsidR="00D85DCF" w:rsidRDefault="00D85DCF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4.1</w:t>
            </w:r>
          </w:p>
        </w:tc>
        <w:tc>
          <w:tcPr>
            <w:tcW w:w="8080" w:type="dxa"/>
            <w:shd w:val="clear" w:color="auto" w:fill="auto"/>
          </w:tcPr>
          <w:p w:rsidR="00D85DCF" w:rsidRPr="00D85DCF" w:rsidRDefault="00D85DCF" w:rsidP="00D85DCF">
            <w:pPr>
              <w:spacing w:after="0" w:line="240" w:lineRule="auto"/>
              <w:ind w:hanging="104"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</w:pPr>
            <w:r w:rsidRPr="00D85DC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Bugetul proiectului</w:t>
            </w:r>
          </w:p>
          <w:p w:rsidR="00D85DCF" w:rsidRPr="00D85DCF" w:rsidRDefault="00D85DCF" w:rsidP="00D85DC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</w:pPr>
            <w:r w:rsidRPr="00D85DC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Bugetul este complet </w:t>
            </w:r>
            <w:proofErr w:type="spellStart"/>
            <w:r w:rsidRPr="00D85DC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D85DC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perfect corelat cu activitățile prevăzute, cu</w:t>
            </w:r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D85DC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resursele materiale implicate în realizarea proiectului și cu</w:t>
            </w:r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D85DC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rezultatele anticipate, adică: nu există mențiuni în secțiunile privind</w:t>
            </w:r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D85DC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activitățile, resursele și rezultatele anticipate din cererea de</w:t>
            </w:r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D85DC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finanțare care nu au acoperire într-un subcapitol bugetar/ linie</w:t>
            </w:r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D85DC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bugetară; de asemenea, nu există subcapitol bugetar/ linie bugetară</w:t>
            </w:r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D85DC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fără corespondență în secțiunile privind activitățile, resursele și</w:t>
            </w:r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D85DC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rezultatele.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DCF" w:rsidRPr="005E44F7" w:rsidRDefault="00D85DCF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45A9A" w:rsidRPr="005E44F7" w:rsidTr="00EF3DB8">
        <w:trPr>
          <w:trHeight w:val="551"/>
        </w:trPr>
        <w:tc>
          <w:tcPr>
            <w:tcW w:w="567" w:type="dxa"/>
            <w:shd w:val="clear" w:color="auto" w:fill="auto"/>
          </w:tcPr>
          <w:p w:rsidR="00145A9A" w:rsidRDefault="00145A9A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8080" w:type="dxa"/>
            <w:shd w:val="clear" w:color="auto" w:fill="auto"/>
          </w:tcPr>
          <w:p w:rsidR="00145A9A" w:rsidRDefault="00145A9A" w:rsidP="00D85DCF">
            <w:pPr>
              <w:spacing w:after="0" w:line="240" w:lineRule="auto"/>
              <w:ind w:hanging="104"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</w:pPr>
            <w:r w:rsidRPr="00145A9A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Justificarea necesității implementării proiectulu</w:t>
            </w:r>
            <w:r w:rsidR="00EF3DB8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</w:t>
            </w:r>
          </w:p>
          <w:p w:rsidR="001B5DFD" w:rsidRDefault="00145A9A" w:rsidP="001B5DFD">
            <w:pPr>
              <w:spacing w:after="0" w:line="240" w:lineRule="auto"/>
              <w:ind w:hanging="104"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</w:pPr>
            <w:r w:rsidRPr="00145A9A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Datele sunt suf</w:t>
            </w:r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iciente, corecte </w:t>
            </w:r>
            <w:proofErr w:type="spellStart"/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justificate?</w:t>
            </w:r>
          </w:p>
          <w:p w:rsidR="001B5DFD" w:rsidRDefault="00145A9A" w:rsidP="001B5DFD">
            <w:pPr>
              <w:spacing w:after="0" w:line="240" w:lineRule="auto"/>
              <w:ind w:hanging="104"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</w:pPr>
            <w:r w:rsidRPr="00145A9A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Solicitantul</w:t>
            </w:r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145A9A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demonstrează utilitatea mă</w:t>
            </w:r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surilor de marketing solicitate?</w:t>
            </w:r>
          </w:p>
          <w:p w:rsidR="00145A9A" w:rsidRPr="00D85DCF" w:rsidRDefault="00145A9A" w:rsidP="001B5DFD">
            <w:pPr>
              <w:spacing w:after="0" w:line="240" w:lineRule="auto"/>
              <w:ind w:hanging="104"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</w:pPr>
            <w:bookmarkStart w:id="0" w:name="_GoBack"/>
            <w:bookmarkEnd w:id="0"/>
            <w:r w:rsidRPr="00145A9A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Solicitantul demonstrează rezultatele scontate ale măsurilor de</w:t>
            </w:r>
            <w:r w:rsidR="001B5DF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Promovare/valorificare/alte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activitati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turistice menite sa dez</w:t>
            </w:r>
            <w:r w:rsidR="00EF3DB8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v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olte turismul local?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A9A" w:rsidRPr="005E44F7" w:rsidRDefault="00145A9A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Default="00C34CAE"/>
    <w:sectPr w:rsidR="00C34CAE" w:rsidSect="0064795D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7E59" w:rsidRDefault="001E7E59" w:rsidP="00C34CAE">
      <w:pPr>
        <w:spacing w:after="0" w:line="240" w:lineRule="auto"/>
      </w:pPr>
      <w:r>
        <w:separator/>
      </w:r>
    </w:p>
  </w:endnote>
  <w:endnote w:type="continuationSeparator" w:id="0">
    <w:p w:rsidR="001E7E59" w:rsidRDefault="001E7E59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FD" w:rsidRPr="001B5DFD">
          <w:rPr>
            <w:noProof/>
            <w:lang w:val="ro-RO"/>
          </w:rPr>
          <w:t>2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7E59" w:rsidRDefault="001E7E59" w:rsidP="00C34CAE">
      <w:pPr>
        <w:spacing w:after="0" w:line="240" w:lineRule="auto"/>
      </w:pPr>
      <w:r>
        <w:separator/>
      </w:r>
    </w:p>
  </w:footnote>
  <w:footnote w:type="continuationSeparator" w:id="0">
    <w:p w:rsidR="001E7E59" w:rsidRDefault="001E7E59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5" name="Imagine 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4B17FD"/>
    <w:multiLevelType w:val="hybridMultilevel"/>
    <w:tmpl w:val="685267FC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139BC"/>
    <w:rsid w:val="00035CBA"/>
    <w:rsid w:val="00064FF3"/>
    <w:rsid w:val="000E10BF"/>
    <w:rsid w:val="00145A9A"/>
    <w:rsid w:val="00147B2A"/>
    <w:rsid w:val="001B5DFD"/>
    <w:rsid w:val="001E7E59"/>
    <w:rsid w:val="00205653"/>
    <w:rsid w:val="00290189"/>
    <w:rsid w:val="003074D0"/>
    <w:rsid w:val="00314380"/>
    <w:rsid w:val="00317A8F"/>
    <w:rsid w:val="00371A1D"/>
    <w:rsid w:val="004B63F4"/>
    <w:rsid w:val="00545474"/>
    <w:rsid w:val="005E44F7"/>
    <w:rsid w:val="0064795D"/>
    <w:rsid w:val="006504CD"/>
    <w:rsid w:val="00792BF7"/>
    <w:rsid w:val="007A2DCB"/>
    <w:rsid w:val="007B2070"/>
    <w:rsid w:val="007E2411"/>
    <w:rsid w:val="0087254B"/>
    <w:rsid w:val="0088550B"/>
    <w:rsid w:val="008D6FB0"/>
    <w:rsid w:val="0091086D"/>
    <w:rsid w:val="0098083C"/>
    <w:rsid w:val="00A454F9"/>
    <w:rsid w:val="00A86F0C"/>
    <w:rsid w:val="00AA520E"/>
    <w:rsid w:val="00AB7F1D"/>
    <w:rsid w:val="00B358A8"/>
    <w:rsid w:val="00C05A04"/>
    <w:rsid w:val="00C22631"/>
    <w:rsid w:val="00C34CAE"/>
    <w:rsid w:val="00C577EC"/>
    <w:rsid w:val="00CA41F3"/>
    <w:rsid w:val="00D15C01"/>
    <w:rsid w:val="00D24961"/>
    <w:rsid w:val="00D3383A"/>
    <w:rsid w:val="00D346E1"/>
    <w:rsid w:val="00D711BF"/>
    <w:rsid w:val="00D7310B"/>
    <w:rsid w:val="00D85DCF"/>
    <w:rsid w:val="00DB0960"/>
    <w:rsid w:val="00EF3DB8"/>
    <w:rsid w:val="00FB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3CA45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F3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 Dolj</cp:lastModifiedBy>
  <cp:revision>6</cp:revision>
  <cp:lastPrinted>2018-03-02T15:06:00Z</cp:lastPrinted>
  <dcterms:created xsi:type="dcterms:W3CDTF">2018-01-31T18:41:00Z</dcterms:created>
  <dcterms:modified xsi:type="dcterms:W3CDTF">2018-03-07T11:57:00Z</dcterms:modified>
</cp:coreProperties>
</file>